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1C8" w:rsidRDefault="00497FDF" w:rsidP="00497FD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161F78">
        <w:rPr>
          <w:rFonts w:ascii="Times New Roman" w:hAnsi="Times New Roman" w:cs="Times New Roman"/>
          <w:sz w:val="28"/>
          <w:szCs w:val="28"/>
        </w:rPr>
        <w:t>униципальное бюджетное дошкольное образовательное учреждение</w:t>
      </w:r>
    </w:p>
    <w:p w:rsidR="00161F78" w:rsidRDefault="00161F78" w:rsidP="00497FD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Сазоновский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детский сад</w:t>
      </w:r>
    </w:p>
    <w:p w:rsidR="00161F78" w:rsidRDefault="00161F78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1F78" w:rsidRDefault="00161F78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1F78" w:rsidRDefault="00161F78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1F78" w:rsidRDefault="00161F78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1F78" w:rsidRDefault="00161F78" w:rsidP="00497FD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Методическая разработка</w:t>
      </w:r>
    </w:p>
    <w:p w:rsidR="00C709FC" w:rsidRDefault="00C709FC" w:rsidP="00497FD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(старшая – подготовительная группа)</w:t>
      </w:r>
    </w:p>
    <w:p w:rsidR="00161F78" w:rsidRDefault="00161F78" w:rsidP="00497FD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 гостях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бабулечки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егулечки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161F78" w:rsidRDefault="00161F78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1F78" w:rsidRDefault="00161F78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1F78" w:rsidRDefault="00161F78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1F78" w:rsidRDefault="00161F78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1F78" w:rsidRDefault="00161F78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1F78" w:rsidRDefault="00161F78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1F78" w:rsidRDefault="00161F78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1F78" w:rsidRDefault="00161F78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1F78" w:rsidRDefault="00161F78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1F78" w:rsidRDefault="00161F78" w:rsidP="00497FDF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</w:t>
      </w:r>
    </w:p>
    <w:p w:rsidR="00161F78" w:rsidRDefault="00161F78" w:rsidP="00497FDF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Береговая М</w:t>
      </w:r>
      <w:r w:rsidR="006A1973">
        <w:rPr>
          <w:rFonts w:ascii="Times New Roman" w:hAnsi="Times New Roman" w:cs="Times New Roman"/>
          <w:sz w:val="28"/>
          <w:szCs w:val="28"/>
        </w:rPr>
        <w:t xml:space="preserve">арина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6A1973">
        <w:rPr>
          <w:rFonts w:ascii="Times New Roman" w:hAnsi="Times New Roman" w:cs="Times New Roman"/>
          <w:sz w:val="28"/>
          <w:szCs w:val="28"/>
        </w:rPr>
        <w:t>ергеевна</w:t>
      </w:r>
    </w:p>
    <w:p w:rsidR="00161F78" w:rsidRDefault="00161F78" w:rsidP="00497FD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Январь 2026 год.</w:t>
      </w:r>
    </w:p>
    <w:p w:rsidR="00161F78" w:rsidRDefault="00161F78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Цель. </w:t>
      </w:r>
      <w:r w:rsidR="00DD7CE4">
        <w:rPr>
          <w:rFonts w:ascii="Times New Roman" w:hAnsi="Times New Roman" w:cs="Times New Roman"/>
          <w:sz w:val="28"/>
          <w:szCs w:val="28"/>
        </w:rPr>
        <w:t>Рисование (коллективное) сказочных сюжетов по замыслу.</w:t>
      </w:r>
    </w:p>
    <w:p w:rsidR="00161F78" w:rsidRDefault="00161F78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Задачи.</w:t>
      </w:r>
    </w:p>
    <w:p w:rsidR="00DD7CE4" w:rsidRDefault="00DD7CE4" w:rsidP="00DD7CE4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детей рисовать сказочные сюжеты – картины: самостоятельно выбирая форму, цвет, размер изображаемого рисунка.</w:t>
      </w:r>
    </w:p>
    <w:p w:rsidR="00DD7CE4" w:rsidRDefault="00DD7CE4" w:rsidP="00DD7CE4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Развивать способности к </w:t>
      </w:r>
      <w:proofErr w:type="spellStart"/>
      <w:r>
        <w:rPr>
          <w:rFonts w:ascii="Times New Roman" w:hAnsi="Times New Roman" w:cs="Times New Roman"/>
          <w:sz w:val="28"/>
          <w:szCs w:val="28"/>
        </w:rPr>
        <w:t>сюжетосложению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композиции.</w:t>
      </w:r>
    </w:p>
    <w:p w:rsidR="00DD7CE4" w:rsidRPr="00DD7CE4" w:rsidRDefault="00DD7CE4" w:rsidP="00DD7CE4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самостоятельность, инициативность в художественном творчестве.</w:t>
      </w:r>
    </w:p>
    <w:p w:rsidR="00161F78" w:rsidRDefault="00161F78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Оборудование.</w:t>
      </w:r>
      <w:r w:rsidR="00D47AE4">
        <w:rPr>
          <w:rFonts w:ascii="Times New Roman" w:hAnsi="Times New Roman" w:cs="Times New Roman"/>
          <w:sz w:val="28"/>
          <w:szCs w:val="28"/>
        </w:rPr>
        <w:t xml:space="preserve"> Телевизор, компьютер</w:t>
      </w:r>
      <w:r w:rsidR="00DD7CE4">
        <w:rPr>
          <w:rFonts w:ascii="Times New Roman" w:hAnsi="Times New Roman" w:cs="Times New Roman"/>
          <w:sz w:val="28"/>
          <w:szCs w:val="28"/>
        </w:rPr>
        <w:t>, музыкальная колонка.</w:t>
      </w:r>
      <w:r w:rsidR="00D47AE4">
        <w:rPr>
          <w:rFonts w:ascii="Times New Roman" w:hAnsi="Times New Roman" w:cs="Times New Roman"/>
          <w:sz w:val="28"/>
          <w:szCs w:val="28"/>
        </w:rPr>
        <w:t xml:space="preserve"> Ф</w:t>
      </w:r>
      <w:r w:rsidR="00497FDF">
        <w:rPr>
          <w:rFonts w:ascii="Times New Roman" w:hAnsi="Times New Roman" w:cs="Times New Roman"/>
          <w:sz w:val="28"/>
          <w:szCs w:val="28"/>
        </w:rPr>
        <w:t xml:space="preserve">ломастеры, карандаши – на каждого ребенка. Два листа формата А3. </w:t>
      </w:r>
      <w:r w:rsidR="00D47AE4">
        <w:rPr>
          <w:rFonts w:ascii="Times New Roman" w:hAnsi="Times New Roman" w:cs="Times New Roman"/>
          <w:sz w:val="28"/>
          <w:szCs w:val="28"/>
        </w:rPr>
        <w:t xml:space="preserve">Музыкальная композиция для танца «Бабка – </w:t>
      </w:r>
      <w:proofErr w:type="spellStart"/>
      <w:r w:rsidR="00D47AE4">
        <w:rPr>
          <w:rFonts w:ascii="Times New Roman" w:hAnsi="Times New Roman" w:cs="Times New Roman"/>
          <w:sz w:val="28"/>
          <w:szCs w:val="28"/>
        </w:rPr>
        <w:t>ежка</w:t>
      </w:r>
      <w:proofErr w:type="spellEnd"/>
      <w:r w:rsidR="00D47AE4">
        <w:rPr>
          <w:rFonts w:ascii="Times New Roman" w:hAnsi="Times New Roman" w:cs="Times New Roman"/>
          <w:sz w:val="28"/>
          <w:szCs w:val="28"/>
        </w:rPr>
        <w:t xml:space="preserve">». </w:t>
      </w:r>
      <w:r w:rsidR="00DD7CE4">
        <w:rPr>
          <w:rFonts w:ascii="Times New Roman" w:hAnsi="Times New Roman" w:cs="Times New Roman"/>
          <w:sz w:val="28"/>
          <w:szCs w:val="28"/>
        </w:rPr>
        <w:t>Набор принадлежностей.</w:t>
      </w:r>
    </w:p>
    <w:p w:rsidR="00D47AE4" w:rsidRDefault="00D47AE4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Герой (взрослый) – Баба яга.</w:t>
      </w:r>
    </w:p>
    <w:p w:rsidR="00161F78" w:rsidRDefault="00161F78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Предварительная работа.</w:t>
      </w:r>
      <w:r w:rsidR="00497FDF">
        <w:rPr>
          <w:rFonts w:ascii="Times New Roman" w:hAnsi="Times New Roman" w:cs="Times New Roman"/>
          <w:sz w:val="28"/>
          <w:szCs w:val="28"/>
        </w:rPr>
        <w:t xml:space="preserve"> </w:t>
      </w:r>
      <w:r w:rsidR="00D47AE4">
        <w:rPr>
          <w:rFonts w:ascii="Times New Roman" w:hAnsi="Times New Roman" w:cs="Times New Roman"/>
          <w:sz w:val="28"/>
          <w:szCs w:val="28"/>
        </w:rPr>
        <w:t>Беседа о сказочных героях: бабе яге и лешем. НОД (аппликация) по теме «Избушка Бабы яги»</w:t>
      </w:r>
      <w:r w:rsidR="00DD7CE4">
        <w:rPr>
          <w:rFonts w:ascii="Times New Roman" w:hAnsi="Times New Roman" w:cs="Times New Roman"/>
          <w:sz w:val="28"/>
          <w:szCs w:val="28"/>
        </w:rPr>
        <w:t xml:space="preserve">, разучивание танца «Бабка – </w:t>
      </w:r>
      <w:proofErr w:type="spellStart"/>
      <w:r w:rsidR="00DD7CE4">
        <w:rPr>
          <w:rFonts w:ascii="Times New Roman" w:hAnsi="Times New Roman" w:cs="Times New Roman"/>
          <w:sz w:val="28"/>
          <w:szCs w:val="28"/>
        </w:rPr>
        <w:t>ежка</w:t>
      </w:r>
      <w:proofErr w:type="spellEnd"/>
      <w:r w:rsidR="00DD7CE4">
        <w:rPr>
          <w:rFonts w:ascii="Times New Roman" w:hAnsi="Times New Roman" w:cs="Times New Roman"/>
          <w:sz w:val="28"/>
          <w:szCs w:val="28"/>
        </w:rPr>
        <w:t>»</w:t>
      </w:r>
    </w:p>
    <w:p w:rsidR="00161F78" w:rsidRDefault="00161F78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1F78" w:rsidRDefault="00161F78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1F78" w:rsidRDefault="00161F78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1F78" w:rsidRDefault="00161F78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1F78" w:rsidRDefault="00161F78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1F78" w:rsidRDefault="00161F78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1F78" w:rsidRDefault="00161F78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1F78" w:rsidRDefault="00161F78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1F78" w:rsidRDefault="00161F78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7CE4" w:rsidRDefault="00DD7CE4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1F78" w:rsidRDefault="00161F78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группе оформлена выставка «Избушка Бабки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ёжки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161F78" w:rsidRPr="00D47AE4" w:rsidRDefault="00161F78" w:rsidP="00161F7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7AE4">
        <w:rPr>
          <w:rFonts w:ascii="Times New Roman" w:hAnsi="Times New Roman" w:cs="Times New Roman"/>
          <w:b/>
          <w:sz w:val="28"/>
          <w:szCs w:val="28"/>
        </w:rPr>
        <w:t>Свободный вход.</w:t>
      </w:r>
    </w:p>
    <w:p w:rsidR="00161F78" w:rsidRDefault="00161F78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обращает внимание детей на выставку избушек, которые дети самостоятельно смастерили на предыдущем занятии.</w:t>
      </w:r>
    </w:p>
    <w:p w:rsidR="00161F78" w:rsidRDefault="00161F78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Дети, а как вы думаете, что есть у Бабки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ёжки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дома?</w:t>
      </w:r>
    </w:p>
    <w:p w:rsidR="00161F78" w:rsidRDefault="00161F78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предполагают ответ.</w:t>
      </w:r>
    </w:p>
    <w:p w:rsidR="00161F78" w:rsidRDefault="00161F78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А хотите заглянуть в гости к Бабке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ёжке</w:t>
      </w:r>
      <w:proofErr w:type="spellEnd"/>
      <w:r>
        <w:rPr>
          <w:rFonts w:ascii="Times New Roman" w:hAnsi="Times New Roman" w:cs="Times New Roman"/>
          <w:sz w:val="28"/>
          <w:szCs w:val="28"/>
        </w:rPr>
        <w:t>? И увидеть</w:t>
      </w:r>
      <w:r w:rsidR="00D47AE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 она поживает. </w:t>
      </w:r>
    </w:p>
    <w:p w:rsidR="00161F78" w:rsidRDefault="00D47AE4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Дети. Д</w:t>
      </w:r>
      <w:r w:rsidR="00161F78">
        <w:rPr>
          <w:rFonts w:ascii="Times New Roman" w:hAnsi="Times New Roman" w:cs="Times New Roman"/>
          <w:sz w:val="28"/>
          <w:szCs w:val="28"/>
        </w:rPr>
        <w:t>а.</w:t>
      </w:r>
    </w:p>
    <w:p w:rsidR="00161F78" w:rsidRPr="00D47AE4" w:rsidRDefault="00161F78" w:rsidP="00161F7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7AE4">
        <w:rPr>
          <w:rFonts w:ascii="Times New Roman" w:hAnsi="Times New Roman" w:cs="Times New Roman"/>
          <w:b/>
          <w:sz w:val="28"/>
          <w:szCs w:val="28"/>
        </w:rPr>
        <w:t>Целеполагание.</w:t>
      </w:r>
    </w:p>
    <w:p w:rsidR="00161F78" w:rsidRDefault="00161F78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Как вы думаете, что может быть у нее внутри избушки?</w:t>
      </w:r>
    </w:p>
    <w:p w:rsidR="00161F78" w:rsidRDefault="00161F78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предполагают ответ.</w:t>
      </w:r>
    </w:p>
    <w:p w:rsidR="00161F78" w:rsidRDefault="002F1896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Мне кажется</w:t>
      </w:r>
      <w:r w:rsidR="00D47AE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вы все сказали верно. Послушайте шуточное стихотворение, о том</w:t>
      </w:r>
      <w:r w:rsidR="00D47AE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 она живет, а что она делает вы мне сами и расскажите, хорошо?</w:t>
      </w:r>
    </w:p>
    <w:p w:rsidR="002F1896" w:rsidRDefault="002F1896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Дети. Да.</w:t>
      </w:r>
    </w:p>
    <w:p w:rsidR="002F1896" w:rsidRDefault="002F1896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Тогда слушайте внимательно.</w:t>
      </w:r>
    </w:p>
    <w:p w:rsidR="002F1896" w:rsidRDefault="002F1896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 читает детям стихотворение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Шипуновой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«Лесная небылица»</w:t>
      </w:r>
    </w:p>
    <w:p w:rsidR="002F1896" w:rsidRDefault="002F1896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 Яги у бабушки</w:t>
      </w:r>
    </w:p>
    <w:p w:rsidR="002F1896" w:rsidRDefault="002F1896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Из травы </w:t>
      </w:r>
      <w:proofErr w:type="gramStart"/>
      <w:r>
        <w:rPr>
          <w:rFonts w:ascii="Times New Roman" w:hAnsi="Times New Roman" w:cs="Times New Roman"/>
          <w:sz w:val="28"/>
          <w:szCs w:val="28"/>
        </w:rPr>
        <w:t>оладушки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</w:p>
    <w:p w:rsidR="002F1896" w:rsidRDefault="002F1896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Да румяны, да пышны,</w:t>
      </w:r>
    </w:p>
    <w:p w:rsidR="002F1896" w:rsidRDefault="002F1896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Маслицем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политы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</w:p>
    <w:p w:rsidR="002F1896" w:rsidRDefault="002F1896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Да на шишках </w:t>
      </w:r>
      <w:proofErr w:type="gramStart"/>
      <w:r>
        <w:rPr>
          <w:rFonts w:ascii="Times New Roman" w:hAnsi="Times New Roman" w:cs="Times New Roman"/>
          <w:sz w:val="28"/>
          <w:szCs w:val="28"/>
        </w:rPr>
        <w:t>жарены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2F1896" w:rsidRDefault="002F1896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Леший бабке травку косит,</w:t>
      </w:r>
    </w:p>
    <w:p w:rsidR="002F1896" w:rsidRDefault="002F1896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Шишки из лесу приносит…</w:t>
      </w:r>
    </w:p>
    <w:p w:rsidR="002F1896" w:rsidRDefault="002F1896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Да еще добавку просит.</w:t>
      </w:r>
    </w:p>
    <w:p w:rsidR="002F1896" w:rsidRDefault="002F1896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Из чего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бабулечка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оладьи жарит?</w:t>
      </w:r>
      <w:r w:rsidR="00D47AE4">
        <w:rPr>
          <w:rFonts w:ascii="Times New Roman" w:hAnsi="Times New Roman" w:cs="Times New Roman"/>
          <w:sz w:val="28"/>
          <w:szCs w:val="28"/>
        </w:rPr>
        <w:t xml:space="preserve"> А</w:t>
      </w:r>
      <w:r w:rsidR="00B16836">
        <w:rPr>
          <w:rFonts w:ascii="Times New Roman" w:hAnsi="Times New Roman" w:cs="Times New Roman"/>
          <w:sz w:val="28"/>
          <w:szCs w:val="28"/>
        </w:rPr>
        <w:t xml:space="preserve"> чем она печку топит? А кто добавку просит?</w:t>
      </w:r>
    </w:p>
    <w:p w:rsidR="00B16836" w:rsidRDefault="00B16836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отвечают. </w:t>
      </w:r>
    </w:p>
    <w:p w:rsidR="00D47AE4" w:rsidRPr="00D47AE4" w:rsidRDefault="00D47AE4" w:rsidP="00161F7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7AE4">
        <w:rPr>
          <w:rFonts w:ascii="Times New Roman" w:hAnsi="Times New Roman" w:cs="Times New Roman"/>
          <w:b/>
          <w:sz w:val="28"/>
          <w:szCs w:val="28"/>
        </w:rPr>
        <w:t>Основная часть.</w:t>
      </w:r>
    </w:p>
    <w:p w:rsidR="00B16836" w:rsidRDefault="00B16836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Входит Бабка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ёжка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16836" w:rsidRDefault="00B16836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Б. Я. </w:t>
      </w:r>
      <w:r w:rsidR="00D47AE4">
        <w:rPr>
          <w:rFonts w:ascii="Times New Roman" w:hAnsi="Times New Roman" w:cs="Times New Roman"/>
          <w:sz w:val="28"/>
          <w:szCs w:val="28"/>
        </w:rPr>
        <w:t xml:space="preserve">Здравствуй, детишки – девчонки и мальчишки. </w:t>
      </w:r>
      <w:r>
        <w:rPr>
          <w:rFonts w:ascii="Times New Roman" w:hAnsi="Times New Roman" w:cs="Times New Roman"/>
          <w:sz w:val="28"/>
          <w:szCs w:val="28"/>
        </w:rPr>
        <w:t>Вижу</w:t>
      </w:r>
      <w:r w:rsidR="00D47AE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вы тут ко мне в гости собрались?</w:t>
      </w:r>
    </w:p>
    <w:p w:rsidR="00B16836" w:rsidRDefault="00B16836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Дети.</w:t>
      </w:r>
      <w:r w:rsidR="00D47A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Да.</w:t>
      </w:r>
    </w:p>
    <w:p w:rsidR="00B16836" w:rsidRDefault="00B16836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Б.Я. Я</w:t>
      </w:r>
      <w:r w:rsidR="00D47AE4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бабулечка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добренькая, давайте сама покажу</w:t>
      </w:r>
      <w:r w:rsidR="00D47AE4">
        <w:rPr>
          <w:rFonts w:ascii="Times New Roman" w:hAnsi="Times New Roman" w:cs="Times New Roman"/>
          <w:sz w:val="28"/>
          <w:szCs w:val="28"/>
        </w:rPr>
        <w:t xml:space="preserve"> и расскажу,</w:t>
      </w:r>
      <w:r>
        <w:rPr>
          <w:rFonts w:ascii="Times New Roman" w:hAnsi="Times New Roman" w:cs="Times New Roman"/>
          <w:sz w:val="28"/>
          <w:szCs w:val="28"/>
        </w:rPr>
        <w:t xml:space="preserve"> как я живу,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согласны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B16836" w:rsidRDefault="00B16836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 бабы – яги по презентации про свой быт.</w:t>
      </w:r>
    </w:p>
    <w:p w:rsidR="00B16836" w:rsidRDefault="00B16836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Спасибо тебе бабушка, но ты никак загрустила,</w:t>
      </w:r>
      <w:r w:rsidR="00D47A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 случилось?</w:t>
      </w:r>
    </w:p>
    <w:p w:rsidR="00B16836" w:rsidRDefault="00D47AE4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Б.Я.</w:t>
      </w:r>
      <w:r>
        <w:rPr>
          <w:rFonts w:ascii="Times New Roman" w:hAnsi="Times New Roman" w:cs="Times New Roman"/>
          <w:sz w:val="28"/>
          <w:szCs w:val="28"/>
        </w:rPr>
        <w:tab/>
        <w:t xml:space="preserve"> У</w:t>
      </w:r>
      <w:r w:rsidR="00B16836">
        <w:rPr>
          <w:rFonts w:ascii="Times New Roman" w:hAnsi="Times New Roman" w:cs="Times New Roman"/>
          <w:sz w:val="28"/>
          <w:szCs w:val="28"/>
        </w:rPr>
        <w:t>стала я что – то с вами совсем, давайте потанцуем?</w:t>
      </w:r>
    </w:p>
    <w:p w:rsidR="00B16836" w:rsidRDefault="00B16836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Танец «Бабка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ёжка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B16836" w:rsidRDefault="00D47AE4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Б.Я. (грустно) М</w:t>
      </w:r>
      <w:r w:rsidR="00B16836">
        <w:rPr>
          <w:rFonts w:ascii="Times New Roman" w:hAnsi="Times New Roman" w:cs="Times New Roman"/>
          <w:sz w:val="28"/>
          <w:szCs w:val="28"/>
        </w:rPr>
        <w:t>олодцы, я смотрю у вас тут так красиво, всякие картинки висят, а у меня и нет ничего такого…</w:t>
      </w:r>
    </w:p>
    <w:p w:rsidR="00B16836" w:rsidRDefault="00D47AE4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Уважаемая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бабулечка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егулечка</w:t>
      </w:r>
      <w:proofErr w:type="spellEnd"/>
      <w:r w:rsidR="00B16836">
        <w:rPr>
          <w:rFonts w:ascii="Times New Roman" w:hAnsi="Times New Roman" w:cs="Times New Roman"/>
          <w:sz w:val="28"/>
          <w:szCs w:val="28"/>
        </w:rPr>
        <w:t xml:space="preserve"> не переживай, мы что – </w:t>
      </w:r>
      <w:proofErr w:type="spellStart"/>
      <w:r w:rsidR="00B16836"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r w:rsidR="00B16836">
        <w:rPr>
          <w:rFonts w:ascii="Times New Roman" w:hAnsi="Times New Roman" w:cs="Times New Roman"/>
          <w:sz w:val="28"/>
          <w:szCs w:val="28"/>
        </w:rPr>
        <w:t xml:space="preserve"> придумаем. Ребята, а что можно придумать, чтобы и у Б.Я. были различные картины на стенах.</w:t>
      </w:r>
    </w:p>
    <w:p w:rsidR="00B16836" w:rsidRDefault="00B16836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предполагают ответ.</w:t>
      </w:r>
    </w:p>
    <w:p w:rsidR="00B16836" w:rsidRDefault="00B16836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В. Конечно, нужн</w:t>
      </w:r>
      <w:r w:rsidR="00D47AE4">
        <w:rPr>
          <w:rFonts w:ascii="Times New Roman" w:hAnsi="Times New Roman" w:cs="Times New Roman"/>
          <w:sz w:val="28"/>
          <w:szCs w:val="28"/>
        </w:rPr>
        <w:t>о нарисовать. Давайте вместе под</w:t>
      </w:r>
      <w:r>
        <w:rPr>
          <w:rFonts w:ascii="Times New Roman" w:hAnsi="Times New Roman" w:cs="Times New Roman"/>
          <w:sz w:val="28"/>
          <w:szCs w:val="28"/>
        </w:rPr>
        <w:t>умаем, что же можно нарисовать?</w:t>
      </w:r>
    </w:p>
    <w:p w:rsidR="00B16836" w:rsidRDefault="00B16836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напоминает детям стихотворение</w:t>
      </w:r>
      <w:r w:rsidR="00D47AE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еще раз читая.</w:t>
      </w:r>
    </w:p>
    <w:p w:rsidR="00B16836" w:rsidRDefault="00D47AE4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Дети. М</w:t>
      </w:r>
      <w:r w:rsidR="00B16836">
        <w:rPr>
          <w:rFonts w:ascii="Times New Roman" w:hAnsi="Times New Roman" w:cs="Times New Roman"/>
          <w:sz w:val="28"/>
          <w:szCs w:val="28"/>
        </w:rPr>
        <w:t>ожно нарисовать шишки, грибы, ягоды.</w:t>
      </w:r>
    </w:p>
    <w:p w:rsidR="00B16836" w:rsidRDefault="00D47AE4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Б.Я. М</w:t>
      </w:r>
      <w:r w:rsidR="00B16836">
        <w:rPr>
          <w:rFonts w:ascii="Times New Roman" w:hAnsi="Times New Roman" w:cs="Times New Roman"/>
          <w:sz w:val="28"/>
          <w:szCs w:val="28"/>
        </w:rPr>
        <w:t>олодцы,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6836">
        <w:rPr>
          <w:rFonts w:ascii="Times New Roman" w:hAnsi="Times New Roman" w:cs="Times New Roman"/>
          <w:sz w:val="28"/>
          <w:szCs w:val="28"/>
        </w:rPr>
        <w:t>то вы какие, как все быстро придумали. А давайте девочки нарисуют мне картину с ягодами, а мальчики – с грибами, согласны?</w:t>
      </w:r>
    </w:p>
    <w:p w:rsidR="00B16836" w:rsidRDefault="00D47AE4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Дети. Д</w:t>
      </w:r>
      <w:r w:rsidR="00B16836">
        <w:rPr>
          <w:rFonts w:ascii="Times New Roman" w:hAnsi="Times New Roman" w:cs="Times New Roman"/>
          <w:sz w:val="28"/>
          <w:szCs w:val="28"/>
        </w:rPr>
        <w:t>а.</w:t>
      </w:r>
    </w:p>
    <w:p w:rsidR="002521F9" w:rsidRDefault="00B16836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521F9">
        <w:rPr>
          <w:rFonts w:ascii="Times New Roman" w:hAnsi="Times New Roman" w:cs="Times New Roman"/>
          <w:sz w:val="28"/>
          <w:szCs w:val="28"/>
        </w:rPr>
        <w:t xml:space="preserve">. Картины придумали, осталось нам бабушка приготовиться, как настоящим художникам к рисованию, и ты </w:t>
      </w:r>
      <w:r w:rsidR="00D47AE4">
        <w:rPr>
          <w:rFonts w:ascii="Times New Roman" w:hAnsi="Times New Roman" w:cs="Times New Roman"/>
          <w:sz w:val="28"/>
          <w:szCs w:val="28"/>
        </w:rPr>
        <w:t>к нам присоединяйся, тоже будешь</w:t>
      </w:r>
      <w:r w:rsidR="002521F9">
        <w:rPr>
          <w:rFonts w:ascii="Times New Roman" w:hAnsi="Times New Roman" w:cs="Times New Roman"/>
          <w:sz w:val="28"/>
          <w:szCs w:val="28"/>
        </w:rPr>
        <w:t xml:space="preserve"> помогать.</w:t>
      </w:r>
    </w:p>
    <w:p w:rsidR="002521F9" w:rsidRDefault="002521F9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вместе с детьми и Б.Я. повторяет прав</w:t>
      </w:r>
      <w:r w:rsidR="00D47AE4">
        <w:rPr>
          <w:rFonts w:ascii="Times New Roman" w:hAnsi="Times New Roman" w:cs="Times New Roman"/>
          <w:sz w:val="28"/>
          <w:szCs w:val="28"/>
        </w:rPr>
        <w:t>ила посадки за столом, вспоминаю</w:t>
      </w:r>
      <w:r>
        <w:rPr>
          <w:rFonts w:ascii="Times New Roman" w:hAnsi="Times New Roman" w:cs="Times New Roman"/>
          <w:sz w:val="28"/>
          <w:szCs w:val="28"/>
        </w:rPr>
        <w:t>т</w:t>
      </w:r>
      <w:r w:rsidR="00D47AE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 правильно держать карандаш или фломастер.</w:t>
      </w:r>
    </w:p>
    <w:p w:rsidR="00B16836" w:rsidRDefault="002521F9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Все правила повторили, осталось пальчики размять.</w:t>
      </w:r>
    </w:p>
    <w:p w:rsidR="002521F9" w:rsidRDefault="002521F9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Пальчиковая гимнастика «Бабка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ёжка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2521F9" w:rsidRPr="002521F9" w:rsidRDefault="00D47AE4" w:rsidP="00161F78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521F9">
        <w:rPr>
          <w:rFonts w:ascii="Times New Roman" w:hAnsi="Times New Roman" w:cs="Times New Roman"/>
          <w:sz w:val="28"/>
          <w:szCs w:val="28"/>
        </w:rPr>
        <w:t xml:space="preserve">В темной чаще есть избушка, - </w:t>
      </w:r>
      <w:r w:rsidR="002521F9" w:rsidRPr="002521F9">
        <w:rPr>
          <w:rFonts w:ascii="Times New Roman" w:hAnsi="Times New Roman" w:cs="Times New Roman"/>
          <w:i/>
          <w:sz w:val="28"/>
          <w:szCs w:val="28"/>
        </w:rPr>
        <w:t>складывают руки домиком</w:t>
      </w:r>
    </w:p>
    <w:p w:rsidR="002521F9" w:rsidRDefault="00D47AE4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521F9">
        <w:rPr>
          <w:rFonts w:ascii="Times New Roman" w:hAnsi="Times New Roman" w:cs="Times New Roman"/>
          <w:sz w:val="28"/>
          <w:szCs w:val="28"/>
        </w:rPr>
        <w:t>Стоит задом наперед</w:t>
      </w:r>
      <w:proofErr w:type="gramStart"/>
      <w:r w:rsidR="002521F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521F9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2521F9" w:rsidRPr="002521F9"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 w:rsidR="002521F9" w:rsidRPr="002521F9">
        <w:rPr>
          <w:rFonts w:ascii="Times New Roman" w:hAnsi="Times New Roman" w:cs="Times New Roman"/>
          <w:i/>
          <w:sz w:val="28"/>
          <w:szCs w:val="28"/>
        </w:rPr>
        <w:t>оворачивают кисти рук тыльной стороной</w:t>
      </w:r>
    </w:p>
    <w:p w:rsidR="002521F9" w:rsidRDefault="00D47AE4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521F9">
        <w:rPr>
          <w:rFonts w:ascii="Times New Roman" w:hAnsi="Times New Roman" w:cs="Times New Roman"/>
          <w:sz w:val="28"/>
          <w:szCs w:val="28"/>
        </w:rPr>
        <w:t xml:space="preserve">В этой маленькой избушке – </w:t>
      </w:r>
      <w:r w:rsidR="002521F9" w:rsidRPr="002521F9">
        <w:rPr>
          <w:rFonts w:ascii="Times New Roman" w:hAnsi="Times New Roman" w:cs="Times New Roman"/>
          <w:i/>
          <w:sz w:val="28"/>
          <w:szCs w:val="28"/>
        </w:rPr>
        <w:t>складывают руки домиком</w:t>
      </w:r>
    </w:p>
    <w:p w:rsidR="002521F9" w:rsidRDefault="00D47AE4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521F9">
        <w:rPr>
          <w:rFonts w:ascii="Times New Roman" w:hAnsi="Times New Roman" w:cs="Times New Roman"/>
          <w:sz w:val="28"/>
          <w:szCs w:val="28"/>
        </w:rPr>
        <w:t>Бабушка Яга живет</w:t>
      </w:r>
      <w:proofErr w:type="gramStart"/>
      <w:r w:rsidR="002521F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521F9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2521F9" w:rsidRPr="002521F9">
        <w:rPr>
          <w:rFonts w:ascii="Times New Roman" w:hAnsi="Times New Roman" w:cs="Times New Roman"/>
          <w:i/>
          <w:sz w:val="28"/>
          <w:szCs w:val="28"/>
        </w:rPr>
        <w:t>д</w:t>
      </w:r>
      <w:proofErr w:type="gramEnd"/>
      <w:r w:rsidR="002521F9" w:rsidRPr="002521F9">
        <w:rPr>
          <w:rFonts w:ascii="Times New Roman" w:hAnsi="Times New Roman" w:cs="Times New Roman"/>
          <w:i/>
          <w:sz w:val="28"/>
          <w:szCs w:val="28"/>
        </w:rPr>
        <w:t>елают окошечко из рук, качают головой</w:t>
      </w:r>
    </w:p>
    <w:p w:rsidR="002521F9" w:rsidRDefault="00D47AE4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521F9">
        <w:rPr>
          <w:rFonts w:ascii="Times New Roman" w:hAnsi="Times New Roman" w:cs="Times New Roman"/>
          <w:sz w:val="28"/>
          <w:szCs w:val="28"/>
        </w:rPr>
        <w:t xml:space="preserve">Нос такой кривой, - </w:t>
      </w:r>
      <w:r w:rsidR="002521F9" w:rsidRPr="002521F9">
        <w:rPr>
          <w:rFonts w:ascii="Times New Roman" w:hAnsi="Times New Roman" w:cs="Times New Roman"/>
          <w:i/>
          <w:sz w:val="28"/>
          <w:szCs w:val="28"/>
        </w:rPr>
        <w:t>дразнятся</w:t>
      </w:r>
    </w:p>
    <w:p w:rsidR="002521F9" w:rsidRDefault="00D47AE4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521F9">
        <w:rPr>
          <w:rFonts w:ascii="Times New Roman" w:hAnsi="Times New Roman" w:cs="Times New Roman"/>
          <w:sz w:val="28"/>
          <w:szCs w:val="28"/>
        </w:rPr>
        <w:t xml:space="preserve">Глаз такой косой, - </w:t>
      </w:r>
      <w:r w:rsidR="002521F9" w:rsidRPr="002521F9">
        <w:rPr>
          <w:rFonts w:ascii="Times New Roman" w:hAnsi="Times New Roman" w:cs="Times New Roman"/>
          <w:i/>
          <w:sz w:val="28"/>
          <w:szCs w:val="28"/>
        </w:rPr>
        <w:t>выполняют перекрещивающиеся движения пальцами</w:t>
      </w:r>
    </w:p>
    <w:p w:rsidR="002521F9" w:rsidRDefault="00D47AE4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521F9">
        <w:rPr>
          <w:rFonts w:ascii="Times New Roman" w:hAnsi="Times New Roman" w:cs="Times New Roman"/>
          <w:sz w:val="28"/>
          <w:szCs w:val="28"/>
        </w:rPr>
        <w:t>Костяная нога</w:t>
      </w:r>
      <w:proofErr w:type="gramStart"/>
      <w:r w:rsidR="002521F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521F9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2521F9" w:rsidRPr="002521F9"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 w:rsidR="002521F9" w:rsidRPr="002521F9">
        <w:rPr>
          <w:rFonts w:ascii="Times New Roman" w:hAnsi="Times New Roman" w:cs="Times New Roman"/>
          <w:i/>
          <w:sz w:val="28"/>
          <w:szCs w:val="28"/>
        </w:rPr>
        <w:t>остукивают кулаком о кулак</w:t>
      </w:r>
    </w:p>
    <w:p w:rsidR="002521F9" w:rsidRDefault="00D47AE4" w:rsidP="00161F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521F9">
        <w:rPr>
          <w:rFonts w:ascii="Times New Roman" w:hAnsi="Times New Roman" w:cs="Times New Roman"/>
          <w:sz w:val="28"/>
          <w:szCs w:val="28"/>
        </w:rPr>
        <w:t xml:space="preserve">Здравствуй, Бабушка Яга! – </w:t>
      </w:r>
      <w:r w:rsidR="002521F9" w:rsidRPr="002521F9">
        <w:rPr>
          <w:rFonts w:ascii="Times New Roman" w:hAnsi="Times New Roman" w:cs="Times New Roman"/>
          <w:i/>
          <w:sz w:val="28"/>
          <w:szCs w:val="28"/>
        </w:rPr>
        <w:t>разводят руки в стороны.</w:t>
      </w:r>
    </w:p>
    <w:p w:rsidR="002521F9" w:rsidRDefault="002521F9" w:rsidP="002521F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А теперь вы готовы приступить к рисованию картин?</w:t>
      </w:r>
    </w:p>
    <w:p w:rsidR="002521F9" w:rsidRDefault="002521F9" w:rsidP="002521F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Дети. Да. </w:t>
      </w:r>
    </w:p>
    <w:p w:rsidR="002521F9" w:rsidRDefault="002521F9" w:rsidP="002521F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Тогда начинаем, Б.Я. ты не стесняйся, </w:t>
      </w:r>
      <w:proofErr w:type="gramStart"/>
      <w:r w:rsidR="009F1F36">
        <w:rPr>
          <w:rFonts w:ascii="Times New Roman" w:hAnsi="Times New Roman" w:cs="Times New Roman"/>
          <w:sz w:val="28"/>
          <w:szCs w:val="28"/>
        </w:rPr>
        <w:t>может</w:t>
      </w:r>
      <w:proofErr w:type="gramEnd"/>
      <w:r w:rsidR="009F1F36">
        <w:rPr>
          <w:rFonts w:ascii="Times New Roman" w:hAnsi="Times New Roman" w:cs="Times New Roman"/>
          <w:sz w:val="28"/>
          <w:szCs w:val="28"/>
        </w:rPr>
        <w:t xml:space="preserve"> подскажешь, или маленько поможешь.</w:t>
      </w:r>
    </w:p>
    <w:p w:rsidR="009F1F36" w:rsidRDefault="009F1F36" w:rsidP="002521F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рисуют коллективные картины: девочки – ягоды, мальчики – грибы. Воспитатель и Б.Я. помогают, подсказывают.</w:t>
      </w:r>
    </w:p>
    <w:p w:rsidR="009F1F36" w:rsidRPr="00D47AE4" w:rsidRDefault="009F1F36" w:rsidP="002521F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7AE4">
        <w:rPr>
          <w:rFonts w:ascii="Times New Roman" w:hAnsi="Times New Roman" w:cs="Times New Roman"/>
          <w:b/>
          <w:sz w:val="28"/>
          <w:szCs w:val="28"/>
        </w:rPr>
        <w:t>Итог.</w:t>
      </w:r>
    </w:p>
    <w:p w:rsidR="009F1F36" w:rsidRDefault="009F1F36" w:rsidP="002521F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</w:t>
      </w:r>
      <w:r w:rsidR="00497FDF">
        <w:rPr>
          <w:rFonts w:ascii="Times New Roman" w:hAnsi="Times New Roman" w:cs="Times New Roman"/>
          <w:sz w:val="28"/>
          <w:szCs w:val="28"/>
        </w:rPr>
        <w:t xml:space="preserve"> Посмотри Б.</w:t>
      </w:r>
      <w:proofErr w:type="gramStart"/>
      <w:r w:rsidR="00497FDF">
        <w:rPr>
          <w:rFonts w:ascii="Times New Roman" w:hAnsi="Times New Roman" w:cs="Times New Roman"/>
          <w:sz w:val="28"/>
          <w:szCs w:val="28"/>
        </w:rPr>
        <w:t>Я.</w:t>
      </w:r>
      <w:proofErr w:type="gramEnd"/>
      <w:r w:rsidR="00497FDF">
        <w:rPr>
          <w:rFonts w:ascii="Times New Roman" w:hAnsi="Times New Roman" w:cs="Times New Roman"/>
          <w:sz w:val="28"/>
          <w:szCs w:val="28"/>
        </w:rPr>
        <w:t xml:space="preserve"> что у нас получилось. Девочки,</w:t>
      </w:r>
      <w:r w:rsidR="00D47AE4">
        <w:rPr>
          <w:rFonts w:ascii="Times New Roman" w:hAnsi="Times New Roman" w:cs="Times New Roman"/>
          <w:sz w:val="28"/>
          <w:szCs w:val="28"/>
        </w:rPr>
        <w:t xml:space="preserve"> </w:t>
      </w:r>
      <w:r w:rsidR="00497FDF">
        <w:rPr>
          <w:rFonts w:ascii="Times New Roman" w:hAnsi="Times New Roman" w:cs="Times New Roman"/>
          <w:sz w:val="28"/>
          <w:szCs w:val="28"/>
        </w:rPr>
        <w:t>расскажите, какие ягоды вы нарисовали, а потом мальчики расскажут.</w:t>
      </w:r>
    </w:p>
    <w:p w:rsidR="00497FDF" w:rsidRDefault="00497FDF" w:rsidP="002521F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рассказывают Б.Я. о своих картинах.</w:t>
      </w:r>
    </w:p>
    <w:p w:rsidR="00497FDF" w:rsidRDefault="00497FDF" w:rsidP="002521F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Б.Я. Как же мне все нравится, какая красота. </w:t>
      </w:r>
    </w:p>
    <w:p w:rsidR="00497FDF" w:rsidRDefault="00497FDF" w:rsidP="002521F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Чем мы помогли Б.Я.? </w:t>
      </w:r>
    </w:p>
    <w:p w:rsidR="00497FDF" w:rsidRDefault="00D47AE4" w:rsidP="002521F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Дети. Н</w:t>
      </w:r>
      <w:r w:rsidR="00497FDF">
        <w:rPr>
          <w:rFonts w:ascii="Times New Roman" w:hAnsi="Times New Roman" w:cs="Times New Roman"/>
          <w:sz w:val="28"/>
          <w:szCs w:val="28"/>
        </w:rPr>
        <w:t>арисовали картины.</w:t>
      </w:r>
    </w:p>
    <w:p w:rsidR="00497FDF" w:rsidRDefault="00497FDF" w:rsidP="002521F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А зачем?</w:t>
      </w:r>
    </w:p>
    <w:p w:rsidR="00497FDF" w:rsidRDefault="00D47AE4" w:rsidP="002521F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Дети. Ч</w:t>
      </w:r>
      <w:r w:rsidR="00497FDF">
        <w:rPr>
          <w:rFonts w:ascii="Times New Roman" w:hAnsi="Times New Roman" w:cs="Times New Roman"/>
          <w:sz w:val="28"/>
          <w:szCs w:val="28"/>
        </w:rPr>
        <w:t>тобы у Б.Я. дома было красиво, как у нас в группе.</w:t>
      </w:r>
    </w:p>
    <w:p w:rsidR="00497FDF" w:rsidRPr="00D47AE4" w:rsidRDefault="00D47AE4" w:rsidP="002521F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7AE4">
        <w:rPr>
          <w:rFonts w:ascii="Times New Roman" w:hAnsi="Times New Roman" w:cs="Times New Roman"/>
          <w:b/>
          <w:sz w:val="28"/>
          <w:szCs w:val="28"/>
        </w:rPr>
        <w:t>Своб</w:t>
      </w:r>
      <w:r w:rsidR="00497FDF" w:rsidRPr="00D47AE4">
        <w:rPr>
          <w:rFonts w:ascii="Times New Roman" w:hAnsi="Times New Roman" w:cs="Times New Roman"/>
          <w:b/>
          <w:sz w:val="28"/>
          <w:szCs w:val="28"/>
        </w:rPr>
        <w:t>одный выход.</w:t>
      </w:r>
    </w:p>
    <w:p w:rsidR="00497FDF" w:rsidRDefault="00D47AE4" w:rsidP="002521F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Б.Я. М</w:t>
      </w:r>
      <w:r w:rsidR="00497FDF">
        <w:rPr>
          <w:rFonts w:ascii="Times New Roman" w:hAnsi="Times New Roman" w:cs="Times New Roman"/>
          <w:sz w:val="28"/>
          <w:szCs w:val="28"/>
        </w:rPr>
        <w:t>олодцы, вы какие. А я вам подарю целый мешок принадле</w:t>
      </w:r>
      <w:r>
        <w:rPr>
          <w:rFonts w:ascii="Times New Roman" w:hAnsi="Times New Roman" w:cs="Times New Roman"/>
          <w:sz w:val="28"/>
          <w:szCs w:val="28"/>
        </w:rPr>
        <w:t>ж</w:t>
      </w:r>
      <w:r w:rsidR="00497FDF">
        <w:rPr>
          <w:rFonts w:ascii="Times New Roman" w:hAnsi="Times New Roman" w:cs="Times New Roman"/>
          <w:sz w:val="28"/>
          <w:szCs w:val="28"/>
        </w:rPr>
        <w:t>ностей для рисования. Ведь вы настоящие художники.</w:t>
      </w:r>
    </w:p>
    <w:p w:rsidR="00497FDF" w:rsidRPr="002521F9" w:rsidRDefault="00497FDF" w:rsidP="002521F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Б.Я. дарит детям прина</w:t>
      </w:r>
      <w:r w:rsidR="00D47AE4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лежности. Прощается и уходит.</w:t>
      </w:r>
    </w:p>
    <w:sectPr w:rsidR="00497FDF" w:rsidRPr="002521F9" w:rsidSect="00C81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6054C"/>
    <w:multiLevelType w:val="hybridMultilevel"/>
    <w:tmpl w:val="99E09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61F78"/>
    <w:rsid w:val="000066FE"/>
    <w:rsid w:val="00014576"/>
    <w:rsid w:val="00020D9E"/>
    <w:rsid w:val="00031C87"/>
    <w:rsid w:val="000333DD"/>
    <w:rsid w:val="0003406B"/>
    <w:rsid w:val="00042403"/>
    <w:rsid w:val="00043FDF"/>
    <w:rsid w:val="00045460"/>
    <w:rsid w:val="00065FA4"/>
    <w:rsid w:val="00070BBB"/>
    <w:rsid w:val="00076F77"/>
    <w:rsid w:val="000A55CB"/>
    <w:rsid w:val="000B5E76"/>
    <w:rsid w:val="000C0839"/>
    <w:rsid w:val="000C15DA"/>
    <w:rsid w:val="000C3C07"/>
    <w:rsid w:val="000E7688"/>
    <w:rsid w:val="00112830"/>
    <w:rsid w:val="0011784C"/>
    <w:rsid w:val="00140CC5"/>
    <w:rsid w:val="001500BE"/>
    <w:rsid w:val="00161F78"/>
    <w:rsid w:val="00177E38"/>
    <w:rsid w:val="001815B0"/>
    <w:rsid w:val="00187402"/>
    <w:rsid w:val="001915BD"/>
    <w:rsid w:val="0019203A"/>
    <w:rsid w:val="001A249C"/>
    <w:rsid w:val="001A78E3"/>
    <w:rsid w:val="001B3B3F"/>
    <w:rsid w:val="001B5EF3"/>
    <w:rsid w:val="001B6FBD"/>
    <w:rsid w:val="001C711D"/>
    <w:rsid w:val="001D02C7"/>
    <w:rsid w:val="001E0793"/>
    <w:rsid w:val="00206D2B"/>
    <w:rsid w:val="0022417F"/>
    <w:rsid w:val="0023695B"/>
    <w:rsid w:val="002500A2"/>
    <w:rsid w:val="002521F9"/>
    <w:rsid w:val="00262F89"/>
    <w:rsid w:val="00283F2E"/>
    <w:rsid w:val="00291815"/>
    <w:rsid w:val="002B0C76"/>
    <w:rsid w:val="002B3CB8"/>
    <w:rsid w:val="002C4AEE"/>
    <w:rsid w:val="002E682F"/>
    <w:rsid w:val="002F1896"/>
    <w:rsid w:val="002F56D7"/>
    <w:rsid w:val="003024A3"/>
    <w:rsid w:val="00306F36"/>
    <w:rsid w:val="003110FC"/>
    <w:rsid w:val="00323758"/>
    <w:rsid w:val="003374E2"/>
    <w:rsid w:val="00364F39"/>
    <w:rsid w:val="003652DC"/>
    <w:rsid w:val="0036733E"/>
    <w:rsid w:val="00370CAB"/>
    <w:rsid w:val="003713E0"/>
    <w:rsid w:val="00382400"/>
    <w:rsid w:val="003904BA"/>
    <w:rsid w:val="0039329C"/>
    <w:rsid w:val="003B151B"/>
    <w:rsid w:val="003B1970"/>
    <w:rsid w:val="003C6ADE"/>
    <w:rsid w:val="003D1EFD"/>
    <w:rsid w:val="003D2EF1"/>
    <w:rsid w:val="003E4270"/>
    <w:rsid w:val="003E68D4"/>
    <w:rsid w:val="003E6DC9"/>
    <w:rsid w:val="003F782C"/>
    <w:rsid w:val="004011E6"/>
    <w:rsid w:val="00412667"/>
    <w:rsid w:val="00414B54"/>
    <w:rsid w:val="00421CEC"/>
    <w:rsid w:val="00433BF2"/>
    <w:rsid w:val="004659A8"/>
    <w:rsid w:val="004705BC"/>
    <w:rsid w:val="00473036"/>
    <w:rsid w:val="00477446"/>
    <w:rsid w:val="00492AA8"/>
    <w:rsid w:val="00497FDF"/>
    <w:rsid w:val="004A26E9"/>
    <w:rsid w:val="004A3EC7"/>
    <w:rsid w:val="004B2261"/>
    <w:rsid w:val="004F7BEC"/>
    <w:rsid w:val="00501DA6"/>
    <w:rsid w:val="00506FDA"/>
    <w:rsid w:val="0052342C"/>
    <w:rsid w:val="00534336"/>
    <w:rsid w:val="00545A4F"/>
    <w:rsid w:val="00546351"/>
    <w:rsid w:val="00565011"/>
    <w:rsid w:val="0058038F"/>
    <w:rsid w:val="00583CB5"/>
    <w:rsid w:val="00584606"/>
    <w:rsid w:val="00591CFB"/>
    <w:rsid w:val="005A1002"/>
    <w:rsid w:val="005A1295"/>
    <w:rsid w:val="005A29C8"/>
    <w:rsid w:val="005C44C2"/>
    <w:rsid w:val="005C4C48"/>
    <w:rsid w:val="005E0E73"/>
    <w:rsid w:val="006108B2"/>
    <w:rsid w:val="006147B5"/>
    <w:rsid w:val="00624BF6"/>
    <w:rsid w:val="00627E6D"/>
    <w:rsid w:val="00643E0D"/>
    <w:rsid w:val="00644F38"/>
    <w:rsid w:val="006622DA"/>
    <w:rsid w:val="00687528"/>
    <w:rsid w:val="006879CB"/>
    <w:rsid w:val="00690435"/>
    <w:rsid w:val="006956EC"/>
    <w:rsid w:val="006A1973"/>
    <w:rsid w:val="006B3641"/>
    <w:rsid w:val="00703F5F"/>
    <w:rsid w:val="007253E5"/>
    <w:rsid w:val="0073339B"/>
    <w:rsid w:val="00737371"/>
    <w:rsid w:val="00741D4F"/>
    <w:rsid w:val="00745806"/>
    <w:rsid w:val="00751FFD"/>
    <w:rsid w:val="00754329"/>
    <w:rsid w:val="00756AE8"/>
    <w:rsid w:val="00761C31"/>
    <w:rsid w:val="007715B8"/>
    <w:rsid w:val="00786FD7"/>
    <w:rsid w:val="007950C2"/>
    <w:rsid w:val="007A2492"/>
    <w:rsid w:val="007B6C18"/>
    <w:rsid w:val="007C0267"/>
    <w:rsid w:val="007C7B03"/>
    <w:rsid w:val="007D2772"/>
    <w:rsid w:val="007D563A"/>
    <w:rsid w:val="007F2646"/>
    <w:rsid w:val="007F28C2"/>
    <w:rsid w:val="00802ED5"/>
    <w:rsid w:val="00822410"/>
    <w:rsid w:val="0084622A"/>
    <w:rsid w:val="00855719"/>
    <w:rsid w:val="00874944"/>
    <w:rsid w:val="008753FA"/>
    <w:rsid w:val="00877298"/>
    <w:rsid w:val="008815EA"/>
    <w:rsid w:val="00891CA9"/>
    <w:rsid w:val="00894A7D"/>
    <w:rsid w:val="00895F6D"/>
    <w:rsid w:val="008A42A8"/>
    <w:rsid w:val="008A47C1"/>
    <w:rsid w:val="008A66BF"/>
    <w:rsid w:val="008B19F8"/>
    <w:rsid w:val="008C0C6C"/>
    <w:rsid w:val="008C30CE"/>
    <w:rsid w:val="008D28E9"/>
    <w:rsid w:val="008E4062"/>
    <w:rsid w:val="008E7EC5"/>
    <w:rsid w:val="0090034C"/>
    <w:rsid w:val="0092281D"/>
    <w:rsid w:val="0093134F"/>
    <w:rsid w:val="00933E22"/>
    <w:rsid w:val="00940CED"/>
    <w:rsid w:val="00950591"/>
    <w:rsid w:val="0097237C"/>
    <w:rsid w:val="0097515A"/>
    <w:rsid w:val="009761C8"/>
    <w:rsid w:val="009765AE"/>
    <w:rsid w:val="00985156"/>
    <w:rsid w:val="00994E59"/>
    <w:rsid w:val="009A048A"/>
    <w:rsid w:val="009A26E2"/>
    <w:rsid w:val="009A50AB"/>
    <w:rsid w:val="009A7BE0"/>
    <w:rsid w:val="009F127E"/>
    <w:rsid w:val="009F1F36"/>
    <w:rsid w:val="009F411D"/>
    <w:rsid w:val="009F7BAD"/>
    <w:rsid w:val="00A050D3"/>
    <w:rsid w:val="00A05998"/>
    <w:rsid w:val="00A15B90"/>
    <w:rsid w:val="00A23700"/>
    <w:rsid w:val="00A34883"/>
    <w:rsid w:val="00A64860"/>
    <w:rsid w:val="00A7719C"/>
    <w:rsid w:val="00A95444"/>
    <w:rsid w:val="00AE25C5"/>
    <w:rsid w:val="00B02FEF"/>
    <w:rsid w:val="00B133C8"/>
    <w:rsid w:val="00B13BD5"/>
    <w:rsid w:val="00B13FF8"/>
    <w:rsid w:val="00B16836"/>
    <w:rsid w:val="00B255BA"/>
    <w:rsid w:val="00B31801"/>
    <w:rsid w:val="00B34AAD"/>
    <w:rsid w:val="00B63A93"/>
    <w:rsid w:val="00B806BA"/>
    <w:rsid w:val="00B858C2"/>
    <w:rsid w:val="00B92892"/>
    <w:rsid w:val="00B931C8"/>
    <w:rsid w:val="00BA3995"/>
    <w:rsid w:val="00BA45FE"/>
    <w:rsid w:val="00BA7CD0"/>
    <w:rsid w:val="00BB1B3F"/>
    <w:rsid w:val="00BB3ED9"/>
    <w:rsid w:val="00BC4BAC"/>
    <w:rsid w:val="00BC4EF3"/>
    <w:rsid w:val="00BD326F"/>
    <w:rsid w:val="00BD7539"/>
    <w:rsid w:val="00C047BC"/>
    <w:rsid w:val="00C07C9D"/>
    <w:rsid w:val="00C11406"/>
    <w:rsid w:val="00C335EF"/>
    <w:rsid w:val="00C418B4"/>
    <w:rsid w:val="00C615CD"/>
    <w:rsid w:val="00C65FB8"/>
    <w:rsid w:val="00C709FC"/>
    <w:rsid w:val="00C80255"/>
    <w:rsid w:val="00C817F6"/>
    <w:rsid w:val="00C86C7C"/>
    <w:rsid w:val="00C92A33"/>
    <w:rsid w:val="00CB5362"/>
    <w:rsid w:val="00CC1630"/>
    <w:rsid w:val="00CC3795"/>
    <w:rsid w:val="00CE0F10"/>
    <w:rsid w:val="00D01212"/>
    <w:rsid w:val="00D068EE"/>
    <w:rsid w:val="00D10718"/>
    <w:rsid w:val="00D136B8"/>
    <w:rsid w:val="00D13B65"/>
    <w:rsid w:val="00D148E2"/>
    <w:rsid w:val="00D17C1B"/>
    <w:rsid w:val="00D364B1"/>
    <w:rsid w:val="00D47AE4"/>
    <w:rsid w:val="00D81F24"/>
    <w:rsid w:val="00D82805"/>
    <w:rsid w:val="00D835D4"/>
    <w:rsid w:val="00D90BB8"/>
    <w:rsid w:val="00D97B8A"/>
    <w:rsid w:val="00DB2B78"/>
    <w:rsid w:val="00DB3215"/>
    <w:rsid w:val="00DC7AAE"/>
    <w:rsid w:val="00DD45C3"/>
    <w:rsid w:val="00DD7CE4"/>
    <w:rsid w:val="00DE5582"/>
    <w:rsid w:val="00DF1A9F"/>
    <w:rsid w:val="00E14801"/>
    <w:rsid w:val="00E179E1"/>
    <w:rsid w:val="00E23415"/>
    <w:rsid w:val="00E24558"/>
    <w:rsid w:val="00E325D0"/>
    <w:rsid w:val="00E3447B"/>
    <w:rsid w:val="00E345FB"/>
    <w:rsid w:val="00E4508E"/>
    <w:rsid w:val="00E56F2C"/>
    <w:rsid w:val="00E660D4"/>
    <w:rsid w:val="00E761A0"/>
    <w:rsid w:val="00E76C3C"/>
    <w:rsid w:val="00E91889"/>
    <w:rsid w:val="00EB368F"/>
    <w:rsid w:val="00ED23C4"/>
    <w:rsid w:val="00F0033E"/>
    <w:rsid w:val="00F10D3E"/>
    <w:rsid w:val="00F16CF3"/>
    <w:rsid w:val="00F42E87"/>
    <w:rsid w:val="00F477C8"/>
    <w:rsid w:val="00F63B89"/>
    <w:rsid w:val="00F7245E"/>
    <w:rsid w:val="00F73817"/>
    <w:rsid w:val="00F8797A"/>
    <w:rsid w:val="00FB3ECB"/>
    <w:rsid w:val="00FB6CED"/>
    <w:rsid w:val="00FC57EB"/>
    <w:rsid w:val="00FD3BE2"/>
    <w:rsid w:val="00FD75C0"/>
    <w:rsid w:val="00FE1330"/>
    <w:rsid w:val="00FF7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7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2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21F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D7C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2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21F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D7C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6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OLYA_KYCTOBA</dc:creator>
  <cp:lastModifiedBy>Zverdvd.org</cp:lastModifiedBy>
  <cp:revision>9</cp:revision>
  <dcterms:created xsi:type="dcterms:W3CDTF">2026-01-13T09:11:00Z</dcterms:created>
  <dcterms:modified xsi:type="dcterms:W3CDTF">2026-02-17T12:03:00Z</dcterms:modified>
</cp:coreProperties>
</file>